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eastAsia="方正小标宋简体"/>
          <w:b/>
          <w:bCs/>
          <w:kern w:val="0"/>
          <w:sz w:val="36"/>
          <w:szCs w:val="36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b/>
          <w:bCs/>
          <w:sz w:val="36"/>
        </w:rPr>
      </w:pPr>
      <w:r>
        <w:rPr>
          <w:rFonts w:hint="eastAsia" w:eastAsia="方正小标宋简体"/>
          <w:b/>
          <w:bCs/>
          <w:kern w:val="0"/>
          <w:sz w:val="36"/>
          <w:szCs w:val="36"/>
        </w:rPr>
        <w:t>社会团体负责人备案表</w:t>
      </w:r>
    </w:p>
    <w:tbl>
      <w:tblPr>
        <w:tblStyle w:val="6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98"/>
        <w:gridCol w:w="1496"/>
        <w:gridCol w:w="369"/>
        <w:gridCol w:w="1470"/>
        <w:gridCol w:w="196"/>
        <w:gridCol w:w="980"/>
        <w:gridCol w:w="1511"/>
        <w:gridCol w:w="972"/>
        <w:gridCol w:w="390"/>
        <w:gridCol w:w="1022"/>
        <w:gridCol w:w="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jc w:val="center"/>
        </w:trPr>
        <w:tc>
          <w:tcPr>
            <w:tcW w:w="1448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社团名称</w:t>
            </w:r>
          </w:p>
        </w:tc>
        <w:tc>
          <w:tcPr>
            <w:tcW w:w="6994" w:type="dxa"/>
            <w:gridSpan w:val="7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一寸</w:t>
            </w:r>
          </w:p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jc w:val="center"/>
        </w:trPr>
        <w:tc>
          <w:tcPr>
            <w:tcW w:w="1448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姓名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11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国籍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jc w:val="center"/>
        </w:trPr>
        <w:tc>
          <w:tcPr>
            <w:tcW w:w="1448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曾用名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文化程度</w:t>
            </w:r>
          </w:p>
        </w:tc>
        <w:tc>
          <w:tcPr>
            <w:tcW w:w="11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民族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jc w:val="center"/>
        </w:trPr>
        <w:tc>
          <w:tcPr>
            <w:tcW w:w="1448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出生日期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政治面貌</w:t>
            </w:r>
          </w:p>
        </w:tc>
        <w:tc>
          <w:tcPr>
            <w:tcW w:w="11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社团职务</w:t>
            </w:r>
          </w:p>
        </w:tc>
        <w:tc>
          <w:tcPr>
            <w:tcW w:w="23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jc w:val="center"/>
        </w:trPr>
        <w:tc>
          <w:tcPr>
            <w:tcW w:w="1448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证件类型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证件号码</w:t>
            </w:r>
          </w:p>
        </w:tc>
        <w:tc>
          <w:tcPr>
            <w:tcW w:w="507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jc w:val="center"/>
        </w:trPr>
        <w:tc>
          <w:tcPr>
            <w:tcW w:w="1448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通信地址</w:t>
            </w:r>
          </w:p>
        </w:tc>
        <w:tc>
          <w:tcPr>
            <w:tcW w:w="45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邮政编码</w:t>
            </w:r>
          </w:p>
        </w:tc>
        <w:tc>
          <w:tcPr>
            <w:tcW w:w="23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615" w:hRule="atLeast"/>
          <w:jc w:val="center"/>
        </w:trPr>
        <w:tc>
          <w:tcPr>
            <w:tcW w:w="1448" w:type="dxa"/>
            <w:gridSpan w:val="2"/>
            <w:vMerge w:val="restart"/>
            <w:tcBorders>
              <w:top w:val="single" w:color="auto" w:sz="8" w:space="0"/>
              <w:left w:val="single" w:color="auto" w:sz="1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户口   所在地</w:t>
            </w:r>
          </w:p>
        </w:tc>
        <w:tc>
          <w:tcPr>
            <w:tcW w:w="186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固定电话</w:t>
            </w:r>
          </w:p>
        </w:tc>
        <w:tc>
          <w:tcPr>
            <w:tcW w:w="26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（非必填）</w:t>
            </w:r>
          </w:p>
        </w:tc>
        <w:tc>
          <w:tcPr>
            <w:tcW w:w="136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  <w:tl2br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60" w:beforeLines="25" w:after="60" w:afterLines="25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兼职</w:t>
            </w:r>
          </w:p>
          <w:p>
            <w:pPr>
              <w:adjustRightInd w:val="0"/>
              <w:snapToGrid w:val="0"/>
              <w:spacing w:before="60" w:beforeLines="25" w:after="60" w:afterLines="25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专职</w:t>
            </w:r>
          </w:p>
        </w:tc>
        <w:tc>
          <w:tcPr>
            <w:tcW w:w="10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465" w:hRule="atLeast"/>
          <w:jc w:val="center"/>
        </w:trPr>
        <w:tc>
          <w:tcPr>
            <w:tcW w:w="1448" w:type="dxa"/>
            <w:gridSpan w:val="2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7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手机号码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（必填）</w:t>
            </w:r>
          </w:p>
        </w:tc>
        <w:tc>
          <w:tcPr>
            <w:tcW w:w="1362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60" w:beforeLines="25" w:after="60" w:afterLines="25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625" w:hRule="atLeast"/>
          <w:jc w:val="center"/>
        </w:trPr>
        <w:tc>
          <w:tcPr>
            <w:tcW w:w="3313" w:type="dxa"/>
            <w:gridSpan w:val="4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是否现职公务员兼职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○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○</w:t>
            </w:r>
          </w:p>
        </w:tc>
        <w:tc>
          <w:tcPr>
            <w:tcW w:w="268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任职会议届次</w:t>
            </w:r>
          </w:p>
        </w:tc>
        <w:tc>
          <w:tcPr>
            <w:tcW w:w="238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625" w:hRule="atLeast"/>
          <w:jc w:val="center"/>
        </w:trPr>
        <w:tc>
          <w:tcPr>
            <w:tcW w:w="3313" w:type="dxa"/>
            <w:gridSpan w:val="4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</w:rPr>
              <w:t>人事关系所在单位及职务</w:t>
            </w:r>
          </w:p>
        </w:tc>
        <w:tc>
          <w:tcPr>
            <w:tcW w:w="65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625" w:hRule="atLeast"/>
          <w:jc w:val="center"/>
        </w:trPr>
        <w:tc>
          <w:tcPr>
            <w:tcW w:w="3313" w:type="dxa"/>
            <w:gridSpan w:val="4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党政机关和国有企事业单位领导干部兼任社会组织职务审批情况</w:t>
            </w:r>
          </w:p>
        </w:tc>
        <w:tc>
          <w:tcPr>
            <w:tcW w:w="65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jc w:val="center"/>
        </w:trPr>
        <w:tc>
          <w:tcPr>
            <w:tcW w:w="3313" w:type="dxa"/>
            <w:gridSpan w:val="4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其他社会职务</w:t>
            </w:r>
          </w:p>
        </w:tc>
        <w:tc>
          <w:tcPr>
            <w:tcW w:w="65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jc w:val="center"/>
        </w:trPr>
        <w:tc>
          <w:tcPr>
            <w:tcW w:w="3313" w:type="dxa"/>
            <w:gridSpan w:val="4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是否担任法定代表人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○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○</w:t>
            </w:r>
          </w:p>
        </w:tc>
        <w:tc>
          <w:tcPr>
            <w:tcW w:w="268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是否担任其他社会组织的法定代表人</w:t>
            </w:r>
          </w:p>
        </w:tc>
        <w:tc>
          <w:tcPr>
            <w:tcW w:w="238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○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jc w:val="center"/>
        </w:trPr>
        <w:tc>
          <w:tcPr>
            <w:tcW w:w="9854" w:type="dxa"/>
            <w:gridSpan w:val="11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本  人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jc w:val="center"/>
        </w:trPr>
        <w:tc>
          <w:tcPr>
            <w:tcW w:w="2944" w:type="dxa"/>
            <w:gridSpan w:val="3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自何年月至何年月</w:t>
            </w:r>
          </w:p>
        </w:tc>
        <w:tc>
          <w:tcPr>
            <w:tcW w:w="54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在何地区何单位</w:t>
            </w:r>
          </w:p>
        </w:tc>
        <w:tc>
          <w:tcPr>
            <w:tcW w:w="14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jc w:val="center"/>
        </w:trPr>
        <w:tc>
          <w:tcPr>
            <w:tcW w:w="2944" w:type="dxa"/>
            <w:gridSpan w:val="3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sz w:val="28"/>
              </w:rPr>
            </w:pPr>
          </w:p>
        </w:tc>
        <w:tc>
          <w:tcPr>
            <w:tcW w:w="54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sz w:val="28"/>
              </w:rPr>
            </w:pPr>
          </w:p>
        </w:tc>
        <w:tc>
          <w:tcPr>
            <w:tcW w:w="14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jc w:val="center"/>
        </w:trPr>
        <w:tc>
          <w:tcPr>
            <w:tcW w:w="2944" w:type="dxa"/>
            <w:gridSpan w:val="3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sz w:val="28"/>
              </w:rPr>
            </w:pPr>
          </w:p>
        </w:tc>
        <w:tc>
          <w:tcPr>
            <w:tcW w:w="54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sz w:val="28"/>
              </w:rPr>
            </w:pPr>
          </w:p>
        </w:tc>
        <w:tc>
          <w:tcPr>
            <w:tcW w:w="14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jc w:val="center"/>
        </w:trPr>
        <w:tc>
          <w:tcPr>
            <w:tcW w:w="2944" w:type="dxa"/>
            <w:gridSpan w:val="3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sz w:val="28"/>
              </w:rPr>
            </w:pPr>
          </w:p>
        </w:tc>
        <w:tc>
          <w:tcPr>
            <w:tcW w:w="54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sz w:val="28"/>
              </w:rPr>
            </w:pPr>
          </w:p>
        </w:tc>
        <w:tc>
          <w:tcPr>
            <w:tcW w:w="14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jc w:val="center"/>
        </w:trPr>
        <w:tc>
          <w:tcPr>
            <w:tcW w:w="2944" w:type="dxa"/>
            <w:gridSpan w:val="3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sz w:val="28"/>
              </w:rPr>
            </w:pPr>
          </w:p>
        </w:tc>
        <w:tc>
          <w:tcPr>
            <w:tcW w:w="54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sz w:val="28"/>
              </w:rPr>
            </w:pPr>
          </w:p>
        </w:tc>
        <w:tc>
          <w:tcPr>
            <w:tcW w:w="14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1" w:hRule="atLeast"/>
          <w:jc w:val="center"/>
        </w:trPr>
        <w:tc>
          <w:tcPr>
            <w:tcW w:w="9958" w:type="dxa"/>
            <w:gridSpan w:val="1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</w:rPr>
              <w:t>身份证明复印件（正反面）粘贴处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4" w:hRule="atLeast"/>
          <w:jc w:val="center"/>
        </w:trPr>
        <w:tc>
          <w:tcPr>
            <w:tcW w:w="9958" w:type="dxa"/>
            <w:gridSpan w:val="12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兼职审批表粘贴处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9958" w:type="dxa"/>
            <w:gridSpan w:val="12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本人意见：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       </w:t>
            </w:r>
            <w:r>
              <w:rPr>
                <w:rFonts w:ascii="仿宋" w:hAnsi="仿宋" w:eastAsia="仿宋"/>
                <w:sz w:val="28"/>
                <w:szCs w:val="30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本人签名：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ascii="仿宋" w:hAnsi="仿宋" w:eastAsia="仿宋"/>
                <w:sz w:val="28"/>
                <w:szCs w:val="30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8"/>
                <w:szCs w:val="30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lang w:bidi="ar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lang w:bidi="ar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4979" w:type="dxa"/>
            <w:gridSpan w:val="6"/>
            <w:tcBorders>
              <w:lef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</w:rPr>
              <w:t>社会团体意见</w:t>
            </w:r>
          </w:p>
        </w:tc>
        <w:tc>
          <w:tcPr>
            <w:tcW w:w="4979" w:type="dxa"/>
            <w:gridSpan w:val="6"/>
            <w:tcBorders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</w:rPr>
              <w:t>本人所在单位人事部门意见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atLeast"/>
          <w:jc w:val="center"/>
        </w:trPr>
        <w:tc>
          <w:tcPr>
            <w:tcW w:w="4979" w:type="dxa"/>
            <w:gridSpan w:val="6"/>
            <w:tcBorders>
              <w:lef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ascii="仿宋" w:hAnsi="仿宋" w:eastAsia="仿宋"/>
                <w:sz w:val="28"/>
                <w:szCs w:val="30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印章</w:t>
            </w:r>
            <w:r>
              <w:rPr>
                <w:rFonts w:ascii="仿宋" w:hAnsi="仿宋" w:eastAsia="仿宋"/>
                <w:sz w:val="28"/>
                <w:szCs w:val="30"/>
              </w:rPr>
              <w:t>）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经办人</w:t>
            </w: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lang w:bidi="ar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lang w:bidi="ar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lang w:bidi="ar"/>
              </w:rPr>
              <w:t>日</w:t>
            </w:r>
          </w:p>
        </w:tc>
        <w:tc>
          <w:tcPr>
            <w:tcW w:w="4979" w:type="dxa"/>
            <w:gridSpan w:val="6"/>
            <w:tcBorders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（印章）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经办人</w:t>
            </w: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lang w:bidi="ar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lang w:bidi="ar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exact"/>
          <w:jc w:val="center"/>
        </w:trPr>
        <w:tc>
          <w:tcPr>
            <w:tcW w:w="105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备注</w:t>
            </w:r>
          </w:p>
        </w:tc>
        <w:tc>
          <w:tcPr>
            <w:tcW w:w="8908" w:type="dxa"/>
            <w:gridSpan w:val="11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</w:tbl>
    <w:p>
      <w:pPr>
        <w:adjustRightInd w:val="0"/>
        <w:snapToGrid w:val="0"/>
        <w:spacing w:after="120" w:afterLines="50"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说明：【任职会议届次】如</w:t>
      </w:r>
      <w:r>
        <w:rPr>
          <w:rFonts w:hint="eastAsia" w:ascii="楷体" w:hAnsi="楷体" w:eastAsia="楷体"/>
          <w:sz w:val="24"/>
          <w:szCs w:val="24"/>
          <w:u w:val="single"/>
        </w:rPr>
        <w:t>X</w:t>
      </w:r>
      <w:r>
        <w:rPr>
          <w:rFonts w:hint="eastAsia" w:ascii="楷体" w:hAnsi="楷体" w:eastAsia="楷体"/>
          <w:sz w:val="24"/>
          <w:szCs w:val="24"/>
        </w:rPr>
        <w:t>届</w:t>
      </w:r>
      <w:r>
        <w:rPr>
          <w:rFonts w:hint="eastAsia" w:ascii="楷体" w:hAnsi="楷体" w:eastAsia="楷体"/>
          <w:sz w:val="24"/>
          <w:szCs w:val="24"/>
          <w:u w:val="single"/>
        </w:rPr>
        <w:t>X</w:t>
      </w:r>
      <w:r>
        <w:rPr>
          <w:rFonts w:hint="eastAsia" w:ascii="楷体" w:hAnsi="楷体" w:eastAsia="楷体"/>
          <w:sz w:val="24"/>
          <w:szCs w:val="24"/>
        </w:rPr>
        <w:t>次理事会。</w:t>
      </w:r>
    </w:p>
    <w:p>
      <w:pPr>
        <w:adjustRightInd w:val="0"/>
        <w:snapToGrid w:val="0"/>
        <w:spacing w:line="360" w:lineRule="auto"/>
      </w:pPr>
    </w:p>
    <w:sectPr>
      <w:footerReference r:id="rId3" w:type="default"/>
      <w:pgSz w:w="11906" w:h="16838"/>
      <w:pgMar w:top="1418" w:right="1134" w:bottom="1134" w:left="1134" w:header="851" w:footer="964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TRlNzVlYzc0MjViZjYyN2JmMTg3ZGU3ZGMxNzEifQ=="/>
  </w:docVars>
  <w:rsids>
    <w:rsidRoot w:val="3F6D5DB9"/>
    <w:rsid w:val="000052E3"/>
    <w:rsid w:val="0002130D"/>
    <w:rsid w:val="000230CF"/>
    <w:rsid w:val="00035081"/>
    <w:rsid w:val="000457F2"/>
    <w:rsid w:val="00045E2E"/>
    <w:rsid w:val="00053DE3"/>
    <w:rsid w:val="00061ED3"/>
    <w:rsid w:val="000651C1"/>
    <w:rsid w:val="000769BF"/>
    <w:rsid w:val="00091710"/>
    <w:rsid w:val="000922AA"/>
    <w:rsid w:val="000C6907"/>
    <w:rsid w:val="000C708B"/>
    <w:rsid w:val="000F00FC"/>
    <w:rsid w:val="000F54FE"/>
    <w:rsid w:val="00103A91"/>
    <w:rsid w:val="00107F1D"/>
    <w:rsid w:val="001111A5"/>
    <w:rsid w:val="00111C5B"/>
    <w:rsid w:val="001132A4"/>
    <w:rsid w:val="00125D30"/>
    <w:rsid w:val="00125D5F"/>
    <w:rsid w:val="001306FA"/>
    <w:rsid w:val="0016626E"/>
    <w:rsid w:val="00173A1E"/>
    <w:rsid w:val="001B4FD4"/>
    <w:rsid w:val="001B550B"/>
    <w:rsid w:val="001D0B3B"/>
    <w:rsid w:val="001F2F07"/>
    <w:rsid w:val="00204405"/>
    <w:rsid w:val="002171AC"/>
    <w:rsid w:val="00220C80"/>
    <w:rsid w:val="00224433"/>
    <w:rsid w:val="002479B3"/>
    <w:rsid w:val="00257F9A"/>
    <w:rsid w:val="00270A08"/>
    <w:rsid w:val="00270EB2"/>
    <w:rsid w:val="00274A0A"/>
    <w:rsid w:val="00274DB3"/>
    <w:rsid w:val="00277E63"/>
    <w:rsid w:val="002A1A22"/>
    <w:rsid w:val="002A29A0"/>
    <w:rsid w:val="002B01E9"/>
    <w:rsid w:val="002B062E"/>
    <w:rsid w:val="002B4467"/>
    <w:rsid w:val="002C53CA"/>
    <w:rsid w:val="002D1F8E"/>
    <w:rsid w:val="002D7167"/>
    <w:rsid w:val="002E071A"/>
    <w:rsid w:val="002F2760"/>
    <w:rsid w:val="002F4C73"/>
    <w:rsid w:val="002F78DB"/>
    <w:rsid w:val="003203B2"/>
    <w:rsid w:val="003305BC"/>
    <w:rsid w:val="0033216C"/>
    <w:rsid w:val="003341CF"/>
    <w:rsid w:val="00337C96"/>
    <w:rsid w:val="003637B5"/>
    <w:rsid w:val="003637F2"/>
    <w:rsid w:val="003700BC"/>
    <w:rsid w:val="00377D4A"/>
    <w:rsid w:val="00382C0C"/>
    <w:rsid w:val="00387579"/>
    <w:rsid w:val="003A1ED5"/>
    <w:rsid w:val="003A46B0"/>
    <w:rsid w:val="003C05AB"/>
    <w:rsid w:val="003C18F4"/>
    <w:rsid w:val="003D28DF"/>
    <w:rsid w:val="003D3B82"/>
    <w:rsid w:val="003D6D17"/>
    <w:rsid w:val="003E201E"/>
    <w:rsid w:val="003E553E"/>
    <w:rsid w:val="003E7590"/>
    <w:rsid w:val="00402896"/>
    <w:rsid w:val="00412068"/>
    <w:rsid w:val="00436F65"/>
    <w:rsid w:val="00446430"/>
    <w:rsid w:val="00453592"/>
    <w:rsid w:val="00454844"/>
    <w:rsid w:val="0046212D"/>
    <w:rsid w:val="0047494A"/>
    <w:rsid w:val="00486CF6"/>
    <w:rsid w:val="004A2592"/>
    <w:rsid w:val="004B7241"/>
    <w:rsid w:val="004E2D80"/>
    <w:rsid w:val="004E528B"/>
    <w:rsid w:val="004E626A"/>
    <w:rsid w:val="004E6A79"/>
    <w:rsid w:val="004E7B35"/>
    <w:rsid w:val="0050064D"/>
    <w:rsid w:val="005047EA"/>
    <w:rsid w:val="005227D5"/>
    <w:rsid w:val="0052323C"/>
    <w:rsid w:val="00535437"/>
    <w:rsid w:val="005354AD"/>
    <w:rsid w:val="0054422E"/>
    <w:rsid w:val="005449E4"/>
    <w:rsid w:val="0054517E"/>
    <w:rsid w:val="00561C24"/>
    <w:rsid w:val="005620C2"/>
    <w:rsid w:val="00562ED7"/>
    <w:rsid w:val="00563145"/>
    <w:rsid w:val="005714F4"/>
    <w:rsid w:val="00571807"/>
    <w:rsid w:val="00580380"/>
    <w:rsid w:val="00582E32"/>
    <w:rsid w:val="005832ED"/>
    <w:rsid w:val="0058494C"/>
    <w:rsid w:val="005879A7"/>
    <w:rsid w:val="005B03EA"/>
    <w:rsid w:val="005B1A51"/>
    <w:rsid w:val="005B5392"/>
    <w:rsid w:val="005C5DE7"/>
    <w:rsid w:val="005D4476"/>
    <w:rsid w:val="005D5BA9"/>
    <w:rsid w:val="005F431E"/>
    <w:rsid w:val="0060592E"/>
    <w:rsid w:val="00611027"/>
    <w:rsid w:val="00621FF3"/>
    <w:rsid w:val="00627605"/>
    <w:rsid w:val="0063241E"/>
    <w:rsid w:val="00636CB9"/>
    <w:rsid w:val="0064196D"/>
    <w:rsid w:val="00646955"/>
    <w:rsid w:val="006644D6"/>
    <w:rsid w:val="00664DBC"/>
    <w:rsid w:val="00670402"/>
    <w:rsid w:val="00673CA5"/>
    <w:rsid w:val="006B7D71"/>
    <w:rsid w:val="006E1028"/>
    <w:rsid w:val="006E3A3B"/>
    <w:rsid w:val="006E4690"/>
    <w:rsid w:val="006F5485"/>
    <w:rsid w:val="00702BF1"/>
    <w:rsid w:val="0070319E"/>
    <w:rsid w:val="007070FF"/>
    <w:rsid w:val="00711CA0"/>
    <w:rsid w:val="0073609F"/>
    <w:rsid w:val="00744791"/>
    <w:rsid w:val="00752DF2"/>
    <w:rsid w:val="00753FA3"/>
    <w:rsid w:val="00754948"/>
    <w:rsid w:val="007619E5"/>
    <w:rsid w:val="0077207C"/>
    <w:rsid w:val="00774D78"/>
    <w:rsid w:val="00780AF6"/>
    <w:rsid w:val="0078477F"/>
    <w:rsid w:val="0079029A"/>
    <w:rsid w:val="007948C3"/>
    <w:rsid w:val="007A10BD"/>
    <w:rsid w:val="007A6ECD"/>
    <w:rsid w:val="007B333B"/>
    <w:rsid w:val="007D19B3"/>
    <w:rsid w:val="007D5C4E"/>
    <w:rsid w:val="00802324"/>
    <w:rsid w:val="008347EA"/>
    <w:rsid w:val="00835EF1"/>
    <w:rsid w:val="00836276"/>
    <w:rsid w:val="008374E3"/>
    <w:rsid w:val="0083770C"/>
    <w:rsid w:val="00846E94"/>
    <w:rsid w:val="00850796"/>
    <w:rsid w:val="00851875"/>
    <w:rsid w:val="00854BCB"/>
    <w:rsid w:val="00873852"/>
    <w:rsid w:val="00891D0E"/>
    <w:rsid w:val="00896801"/>
    <w:rsid w:val="008A203C"/>
    <w:rsid w:val="008A56B5"/>
    <w:rsid w:val="008C2B4C"/>
    <w:rsid w:val="008D6A5A"/>
    <w:rsid w:val="00900454"/>
    <w:rsid w:val="00903E70"/>
    <w:rsid w:val="0090418C"/>
    <w:rsid w:val="009050BC"/>
    <w:rsid w:val="0090577B"/>
    <w:rsid w:val="00926967"/>
    <w:rsid w:val="00950B7F"/>
    <w:rsid w:val="00953DE8"/>
    <w:rsid w:val="00963D53"/>
    <w:rsid w:val="0097231E"/>
    <w:rsid w:val="0097460E"/>
    <w:rsid w:val="009940E0"/>
    <w:rsid w:val="009C5FF3"/>
    <w:rsid w:val="009C6EE3"/>
    <w:rsid w:val="009C7CF1"/>
    <w:rsid w:val="009E6DBB"/>
    <w:rsid w:val="009F6FB4"/>
    <w:rsid w:val="00A34CC5"/>
    <w:rsid w:val="00A51167"/>
    <w:rsid w:val="00A61675"/>
    <w:rsid w:val="00A732C4"/>
    <w:rsid w:val="00A8034C"/>
    <w:rsid w:val="00A80467"/>
    <w:rsid w:val="00AA067A"/>
    <w:rsid w:val="00AA2375"/>
    <w:rsid w:val="00AB266F"/>
    <w:rsid w:val="00AB571B"/>
    <w:rsid w:val="00B06AA1"/>
    <w:rsid w:val="00B16F76"/>
    <w:rsid w:val="00B4009B"/>
    <w:rsid w:val="00B4523B"/>
    <w:rsid w:val="00B51A57"/>
    <w:rsid w:val="00B56B33"/>
    <w:rsid w:val="00B651A0"/>
    <w:rsid w:val="00B67C14"/>
    <w:rsid w:val="00B8427C"/>
    <w:rsid w:val="00B85929"/>
    <w:rsid w:val="00B97A71"/>
    <w:rsid w:val="00BA1768"/>
    <w:rsid w:val="00BA1B7A"/>
    <w:rsid w:val="00BC11C8"/>
    <w:rsid w:val="00BC32A9"/>
    <w:rsid w:val="00BC40CB"/>
    <w:rsid w:val="00BF103A"/>
    <w:rsid w:val="00BF43BB"/>
    <w:rsid w:val="00BF69C9"/>
    <w:rsid w:val="00C01955"/>
    <w:rsid w:val="00C0372C"/>
    <w:rsid w:val="00C051F0"/>
    <w:rsid w:val="00C0729A"/>
    <w:rsid w:val="00C10AE9"/>
    <w:rsid w:val="00C16E5D"/>
    <w:rsid w:val="00C17FA0"/>
    <w:rsid w:val="00C217D2"/>
    <w:rsid w:val="00C25622"/>
    <w:rsid w:val="00C32C76"/>
    <w:rsid w:val="00C57211"/>
    <w:rsid w:val="00C63202"/>
    <w:rsid w:val="00C81A8D"/>
    <w:rsid w:val="00C85C33"/>
    <w:rsid w:val="00C96B11"/>
    <w:rsid w:val="00CE400D"/>
    <w:rsid w:val="00D0110A"/>
    <w:rsid w:val="00D01511"/>
    <w:rsid w:val="00D0174A"/>
    <w:rsid w:val="00D04203"/>
    <w:rsid w:val="00D11572"/>
    <w:rsid w:val="00D22646"/>
    <w:rsid w:val="00D31E1E"/>
    <w:rsid w:val="00D32541"/>
    <w:rsid w:val="00D52F5A"/>
    <w:rsid w:val="00D636A3"/>
    <w:rsid w:val="00D94EF1"/>
    <w:rsid w:val="00DB6255"/>
    <w:rsid w:val="00DD20AD"/>
    <w:rsid w:val="00DD5556"/>
    <w:rsid w:val="00DE1752"/>
    <w:rsid w:val="00DF7683"/>
    <w:rsid w:val="00E062AE"/>
    <w:rsid w:val="00E23E12"/>
    <w:rsid w:val="00E2781F"/>
    <w:rsid w:val="00E332BA"/>
    <w:rsid w:val="00E35D35"/>
    <w:rsid w:val="00E373B2"/>
    <w:rsid w:val="00E4482C"/>
    <w:rsid w:val="00E57031"/>
    <w:rsid w:val="00E94193"/>
    <w:rsid w:val="00EB3192"/>
    <w:rsid w:val="00EC39DE"/>
    <w:rsid w:val="00EE5F7C"/>
    <w:rsid w:val="00EE7911"/>
    <w:rsid w:val="00EF2A9A"/>
    <w:rsid w:val="00EF3F27"/>
    <w:rsid w:val="00F01F3B"/>
    <w:rsid w:val="00F02A6D"/>
    <w:rsid w:val="00F12DAB"/>
    <w:rsid w:val="00F22142"/>
    <w:rsid w:val="00F23837"/>
    <w:rsid w:val="00F45C0E"/>
    <w:rsid w:val="00F47BA8"/>
    <w:rsid w:val="00F901BD"/>
    <w:rsid w:val="00F9201D"/>
    <w:rsid w:val="00FB1007"/>
    <w:rsid w:val="0A8C4462"/>
    <w:rsid w:val="0C5944E3"/>
    <w:rsid w:val="17CD1590"/>
    <w:rsid w:val="18916690"/>
    <w:rsid w:val="225F4852"/>
    <w:rsid w:val="231718E7"/>
    <w:rsid w:val="263D24E0"/>
    <w:rsid w:val="2CCE7C0D"/>
    <w:rsid w:val="3F6D5DB9"/>
    <w:rsid w:val="3FF7E6FF"/>
    <w:rsid w:val="4812715A"/>
    <w:rsid w:val="487600F1"/>
    <w:rsid w:val="4986289A"/>
    <w:rsid w:val="5F87146C"/>
    <w:rsid w:val="66DE7927"/>
    <w:rsid w:val="696C3DF7"/>
    <w:rsid w:val="69F804C8"/>
    <w:rsid w:val="6C5511BA"/>
    <w:rsid w:val="6C9269EB"/>
    <w:rsid w:val="73EB36F6"/>
    <w:rsid w:val="77912346"/>
    <w:rsid w:val="7CC448FF"/>
    <w:rsid w:val="7F9B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adjustRightInd w:val="0"/>
      <w:snapToGrid w:val="0"/>
      <w:spacing w:line="360" w:lineRule="auto"/>
      <w:ind w:firstLine="560" w:firstLineChars="200"/>
    </w:pPr>
    <w:rPr>
      <w:sz w:val="28"/>
    </w:r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批注框文本 Char"/>
    <w:basedOn w:val="8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basedOn w:val="8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4133</Characters>
  <Lines>34</Lines>
  <Paragraphs>9</Paragraphs>
  <TotalTime>1</TotalTime>
  <ScaleCrop>false</ScaleCrop>
  <LinksUpToDate>false</LinksUpToDate>
  <CharactersWithSpaces>4849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2016-05-11T23:31:00Z</dcterms:created>
  <dc:creator>Administrator</dc:creator>
  <cp:lastModifiedBy>Administrator</cp:lastModifiedBy>
  <cp:lastPrinted>2018-03-28T17:33:00Z</cp:lastPrinted>
  <dcterms:modified xsi:type="dcterms:W3CDTF">2024-04-11T11:16:40Z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82CA098361D64CBFA19BBFB5778396E1_13</vt:lpwstr>
  </property>
</Properties>
</file>